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10/14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10/15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10/16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10/17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10/18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Pr="005676B8" w:rsidRDefault="007062ED" w:rsidP="007062ED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divId w:val="1391228256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94949"/>
                <w:sz w:val="21"/>
                <w:szCs w:val="21"/>
              </w:rPr>
              <w:t xml:space="preserve">SWBAT </w:t>
            </w:r>
            <w:r w:rsidRPr="005676B8">
              <w:rPr>
                <w:rFonts w:ascii="Arial" w:eastAsia="Times New Roman" w:hAnsi="Arial" w:cs="Arial"/>
                <w:color w:val="494949"/>
                <w:sz w:val="21"/>
                <w:szCs w:val="21"/>
              </w:rPr>
              <w:t>practice basic ad</w:t>
            </w:r>
            <w:r>
              <w:rPr>
                <w:rFonts w:ascii="Arial" w:eastAsia="Times New Roman" w:hAnsi="Arial" w:cs="Arial"/>
                <w:color w:val="494949"/>
                <w:sz w:val="21"/>
                <w:szCs w:val="21"/>
              </w:rPr>
              <w:t>dition skills in a real-world situation by completing a worksheet using</w:t>
            </w:r>
            <w:r w:rsidRPr="005676B8">
              <w:rPr>
                <w:rFonts w:ascii="Arial" w:eastAsia="Times New Roman" w:hAnsi="Arial" w:cs="Arial"/>
                <w:color w:val="494949"/>
                <w:sz w:val="21"/>
                <w:szCs w:val="21"/>
              </w:rPr>
              <w:t xml:space="preserve"> a calculator</w:t>
            </w:r>
            <w:r>
              <w:rPr>
                <w:rFonts w:ascii="Arial" w:eastAsia="Times New Roman" w:hAnsi="Arial" w:cs="Arial"/>
                <w:color w:val="494949"/>
                <w:sz w:val="21"/>
                <w:szCs w:val="21"/>
              </w:rPr>
              <w:t xml:space="preserve"> with 80% accuracy.</w:t>
            </w:r>
          </w:p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39122825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0091345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place value in decimals by Interpreting numbers and identifying their place value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80% accuracy.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6211867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place value in decimals by Interpreting numbers and identifying their place value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90%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4294673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reading and writing multi-digit whole numbers by identifying the place values and writing them in different number forms</w:t>
            </w:r>
            <w:r w:rsidR="0067170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with 90% accuracy.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 w:rsidRPr="005D3CAD">
              <w:t xml:space="preserve">SWBAT </w:t>
            </w:r>
            <w:r>
              <w:t>solve at level math skills using a computer-based program Study Island with 60% accuracy measured by completion of grade level based math problems.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642392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demonstrate comprehension of addition using a calculator by completing a worksheet using a calculator with 80% accuracy.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371661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write to describe place value in decimals using a type 2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80% accuracy.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2023967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write to describe place value in decimals using a decimal worksheet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90%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191189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read and write multi-digit whole numbers using stations activities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90% accuracy.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pPr>
              <w:rPr>
                <w:u w:val="single"/>
              </w:rPr>
            </w:pPr>
            <w:r w:rsidRPr="005D3CAD">
              <w:t xml:space="preserve">SW </w:t>
            </w:r>
            <w:r>
              <w:t>type</w:t>
            </w:r>
            <w:r w:rsidRPr="005D3CAD">
              <w:t xml:space="preserve"> to </w:t>
            </w:r>
            <w:r>
              <w:t xml:space="preserve">model how a problem was solved using </w:t>
            </w:r>
            <w:r>
              <w:t>Study Island math problems with 60</w:t>
            </w:r>
            <w:r>
              <w:t>% accuracy measured by completion of problems</w:t>
            </w:r>
            <w:proofErr w:type="gramStart"/>
            <w:r>
              <w:t>..</w:t>
            </w:r>
            <w:proofErr w:type="gramEnd"/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552888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use a calculator to solve real world problems.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4938358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identify and interpret numbers to the right of the decimal.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4546659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identify and interpret numbers to the right of the decimal.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1610484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understand place value and number forms by participating in stations.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 w:rsidRPr="005D3CAD">
              <w:t xml:space="preserve">I can </w:t>
            </w:r>
            <w:r>
              <w:t xml:space="preserve">solve at level math skills to solve problems using a </w:t>
            </w:r>
            <w:r>
              <w:t>computer-based</w:t>
            </w:r>
            <w:r>
              <w:t xml:space="preserve"> program with 60% accuracy measured by Study Island software.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6122789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How many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pet’s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>? Worksheet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4167812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type 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3156932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worksheet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6782661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stations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>
              <w:t>Computer based problems.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7115381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Addition, calculator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67170C">
            <w:pPr>
              <w:pStyle w:val="paragraph"/>
              <w:spacing w:before="0" w:beforeAutospacing="0" w:after="0" w:afterAutospacing="0"/>
              <w:textAlignment w:val="baseline"/>
              <w:divId w:val="18423114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decimals, tenths, hundredths, thousandths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6927315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decimals, tenths, hundredths thousandths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647815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decimals, tenths, hundredths thousandths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>
              <w:t>Review of Vocabulary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Pr="00591B72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868878253"/>
              <w:rPr>
                <w:rFonts w:ascii="Segoe UI" w:hAnsi="Segoe UI" w:cs="Segoe UI"/>
                <w:sz w:val="18"/>
                <w:szCs w:val="18"/>
              </w:rPr>
            </w:pPr>
            <w:r w:rsidRPr="00591B72">
              <w:rPr>
                <w:sz w:val="18"/>
                <w:szCs w:val="18"/>
              </w:rPr>
              <w:t xml:space="preserve">EE.3.OA.8. Solve one-step real-world problems </w:t>
            </w:r>
            <w:r w:rsidRPr="00591B72">
              <w:rPr>
                <w:sz w:val="18"/>
                <w:szCs w:val="18"/>
              </w:rPr>
              <w:lastRenderedPageBreak/>
              <w:t>using addition or subtraction within 20.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565989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CCSS.MATH.CONTENT.5.NBT.A.3 Read, write, and compare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decimals to thousandths.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638682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CCSS.MATH.CONTENT.5.NBT.A.3 Read, write, and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compare decimals to thousandths.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8488362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CCSS.Math.Content.4.NBT.A.2 Read and write multi-digit whole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numbers using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base</w:t>
            </w:r>
            <w:r w:rsidR="0067170C">
              <w:rPr>
                <w:rStyle w:val="spellingerror"/>
                <w:rFonts w:ascii="Calibri" w:hAnsi="Calibri" w:cs="Calibri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ten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numerals, number names, and expanded form. Compare two multi-digit numbers based on meanings of the digits in each place, using &gt;, =, and &lt; symbols to record the results of comparisons.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>
              <w:lastRenderedPageBreak/>
              <w:t>Review of CCSS.</w:t>
            </w:r>
          </w:p>
        </w:tc>
      </w:tr>
      <w:tr w:rsidR="007062ED" w:rsidTr="001C2172">
        <w:tc>
          <w:tcPr>
            <w:tcW w:w="1595" w:type="dxa"/>
          </w:tcPr>
          <w:p w:rsidR="007062ED" w:rsidRDefault="007062ED" w:rsidP="00706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15836371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Teacher modeling, small groups.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323701719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teachers’ notes provided, manipulatives. Leveled type 2.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7170C">
              <w:rPr>
                <w:rStyle w:val="normaltextrun"/>
                <w:rFonts w:ascii="Calibri" w:hAnsi="Calibri" w:cs="Calibri"/>
                <w:sz w:val="22"/>
                <w:szCs w:val="22"/>
              </w:rPr>
              <w:t>https://www.youtube.com/watch? v=qQ4YaNkA7_4 http://quizizz.com/admin/quiz/ 55e3bdaf1ab2816d313cc8b3</w:t>
            </w:r>
            <w:r w:rsidR="0067170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6296296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manipulatives, Leveled worksheets 3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,4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,5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,6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,7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,8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grades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Default="007062ED" w:rsidP="007062ED">
            <w:pPr>
              <w:pStyle w:val="paragraph"/>
              <w:spacing w:before="0" w:beforeAutospacing="0" w:after="0" w:afterAutospacing="0"/>
              <w:textAlignment w:val="baseline"/>
              <w:divId w:val="9963056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ED" w:rsidRPr="005D3CAD" w:rsidRDefault="007062ED" w:rsidP="007062ED">
            <w:r>
              <w:t>Teacher visuals provided. Guidance from tutorials and video’s, small group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100824"/>
    <w:rsid w:val="0016001F"/>
    <w:rsid w:val="001B76B9"/>
    <w:rsid w:val="005676B8"/>
    <w:rsid w:val="00591B72"/>
    <w:rsid w:val="005D4941"/>
    <w:rsid w:val="0067170C"/>
    <w:rsid w:val="007062ED"/>
    <w:rsid w:val="00992664"/>
    <w:rsid w:val="00B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AB6B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4</cp:revision>
  <dcterms:created xsi:type="dcterms:W3CDTF">2019-10-13T16:46:00Z</dcterms:created>
  <dcterms:modified xsi:type="dcterms:W3CDTF">2019-10-13T16:56:00Z</dcterms:modified>
</cp:coreProperties>
</file>