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8F" w:rsidRDefault="008925C4">
      <w:pPr>
        <w:pStyle w:val="Normal1"/>
        <w:spacing w:before="100"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293"/>
        <w:gridCol w:w="2047"/>
        <w:gridCol w:w="2093"/>
        <w:gridCol w:w="2070"/>
        <w:gridCol w:w="3078"/>
      </w:tblGrid>
      <w:tr w:rsidR="00D7438F" w:rsidTr="00EE1111">
        <w:tc>
          <w:tcPr>
            <w:tcW w:w="1595" w:type="dxa"/>
          </w:tcPr>
          <w:p w:rsidR="00D7438F" w:rsidRDefault="00D7438F">
            <w:pPr>
              <w:pStyle w:val="Normal1"/>
            </w:pPr>
          </w:p>
        </w:tc>
        <w:tc>
          <w:tcPr>
            <w:tcW w:w="2293" w:type="dxa"/>
          </w:tcPr>
          <w:p w:rsidR="00D7438F" w:rsidRDefault="000C09D2" w:rsidP="000C09D2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09</w:t>
            </w:r>
            <w:r w:rsidR="00A0089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="00A92C49">
              <w:rPr>
                <w:sz w:val="20"/>
                <w:szCs w:val="20"/>
              </w:rPr>
              <w:t>/19</w:t>
            </w:r>
          </w:p>
        </w:tc>
        <w:tc>
          <w:tcPr>
            <w:tcW w:w="2047" w:type="dxa"/>
          </w:tcPr>
          <w:p w:rsidR="00D7438F" w:rsidRDefault="007F43A6" w:rsidP="00B75F06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C09D2">
              <w:rPr>
                <w:sz w:val="20"/>
                <w:szCs w:val="20"/>
              </w:rPr>
              <w:t>uesday 09/10</w:t>
            </w:r>
            <w:r w:rsidR="00A92C49">
              <w:rPr>
                <w:sz w:val="20"/>
                <w:szCs w:val="20"/>
              </w:rPr>
              <w:t>/19</w:t>
            </w:r>
          </w:p>
        </w:tc>
        <w:tc>
          <w:tcPr>
            <w:tcW w:w="2093" w:type="dxa"/>
          </w:tcPr>
          <w:p w:rsidR="00D7438F" w:rsidRDefault="00EE1111" w:rsidP="00B75F06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C09D2">
              <w:rPr>
                <w:sz w:val="20"/>
                <w:szCs w:val="20"/>
              </w:rPr>
              <w:t>ednesday 09</w:t>
            </w:r>
            <w:r w:rsidR="005B7AA6">
              <w:rPr>
                <w:sz w:val="20"/>
                <w:szCs w:val="20"/>
              </w:rPr>
              <w:t>/</w:t>
            </w:r>
            <w:r w:rsidR="000C09D2">
              <w:rPr>
                <w:sz w:val="20"/>
                <w:szCs w:val="20"/>
              </w:rPr>
              <w:t>11</w:t>
            </w:r>
            <w:r w:rsidR="00A92C49">
              <w:rPr>
                <w:sz w:val="20"/>
                <w:szCs w:val="20"/>
              </w:rPr>
              <w:t>/19</w:t>
            </w:r>
          </w:p>
        </w:tc>
        <w:tc>
          <w:tcPr>
            <w:tcW w:w="2070" w:type="dxa"/>
          </w:tcPr>
          <w:p w:rsidR="00D7438F" w:rsidRDefault="005B7AA6" w:rsidP="000C09D2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00897">
              <w:rPr>
                <w:sz w:val="20"/>
                <w:szCs w:val="20"/>
              </w:rPr>
              <w:t>hursday 0</w:t>
            </w:r>
            <w:r w:rsidR="000C09D2">
              <w:rPr>
                <w:sz w:val="20"/>
                <w:szCs w:val="20"/>
              </w:rPr>
              <w:t>9/12</w:t>
            </w:r>
            <w:r w:rsidR="00A92C49">
              <w:rPr>
                <w:sz w:val="20"/>
                <w:szCs w:val="20"/>
              </w:rPr>
              <w:t>/19</w:t>
            </w:r>
          </w:p>
        </w:tc>
        <w:tc>
          <w:tcPr>
            <w:tcW w:w="3078" w:type="dxa"/>
          </w:tcPr>
          <w:p w:rsidR="00D7438F" w:rsidRDefault="008B3933" w:rsidP="00C92876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C09D2">
              <w:rPr>
                <w:sz w:val="20"/>
                <w:szCs w:val="20"/>
              </w:rPr>
              <w:t>riday 09/13</w:t>
            </w:r>
            <w:r w:rsidR="00A92C49">
              <w:rPr>
                <w:sz w:val="20"/>
                <w:szCs w:val="20"/>
              </w:rPr>
              <w:t>/19</w:t>
            </w:r>
          </w:p>
        </w:tc>
      </w:tr>
      <w:tr w:rsidR="00497C9F" w:rsidTr="008E7BD3">
        <w:trPr>
          <w:trHeight w:val="2100"/>
        </w:trPr>
        <w:tc>
          <w:tcPr>
            <w:tcW w:w="1595" w:type="dxa"/>
          </w:tcPr>
          <w:p w:rsidR="00497C9F" w:rsidRDefault="00497C9F" w:rsidP="00497C9F">
            <w:pPr>
              <w:pStyle w:val="Normal1"/>
            </w:pPr>
            <w:r>
              <w:t>Content Objective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0C09D2" w:rsidP="00497C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NWEA testing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0C09D2" w:rsidP="00497C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NWEA Testing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F85BB5" w:rsidP="00497C9F">
            <w:pPr>
              <w:pStyle w:val="paragraph"/>
              <w:spacing w:before="0" w:beforeAutospacing="0" w:after="0" w:afterAutospacing="0"/>
              <w:textAlignment w:val="baseline"/>
              <w:divId w:val="3086760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Early Release Day, Unit 1 Pre-test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F85BB5" w:rsidP="00497C9F">
            <w:pPr>
              <w:pStyle w:val="paragraph"/>
              <w:spacing w:before="0" w:beforeAutospacing="0" w:after="0" w:afterAutospacing="0"/>
              <w:textAlignment w:val="baseline"/>
              <w:divId w:val="13998661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Complete Unit 1 Pre-test</w:t>
            </w:r>
            <w:bookmarkStart w:id="0" w:name="_GoBack"/>
            <w:bookmarkEnd w:id="0"/>
          </w:p>
        </w:tc>
        <w:tc>
          <w:tcPr>
            <w:tcW w:w="3078" w:type="dxa"/>
          </w:tcPr>
          <w:p w:rsidR="00497C9F" w:rsidRPr="005D3CAD" w:rsidRDefault="00497C9F" w:rsidP="000C09D2">
            <w:r w:rsidRPr="005D3CAD">
              <w:t xml:space="preserve">SWBAT </w:t>
            </w:r>
            <w:r>
              <w:t xml:space="preserve">solve at level math skills using a computer-based program </w:t>
            </w:r>
            <w:r w:rsidR="000C09D2">
              <w:t>Study Island with 6</w:t>
            </w:r>
            <w:r>
              <w:t xml:space="preserve">0% accuracy measured by completion of </w:t>
            </w:r>
            <w:r w:rsidR="000C09D2">
              <w:t>grade level</w:t>
            </w:r>
            <w:r>
              <w:t xml:space="preserve"> based math problems.</w:t>
            </w:r>
          </w:p>
        </w:tc>
      </w:tr>
      <w:tr w:rsidR="00497C9F" w:rsidTr="008E7BD3">
        <w:tc>
          <w:tcPr>
            <w:tcW w:w="1595" w:type="dxa"/>
          </w:tcPr>
          <w:p w:rsidR="00497C9F" w:rsidRDefault="00497C9F" w:rsidP="00497C9F">
            <w:pPr>
              <w:pStyle w:val="Normal1"/>
            </w:pPr>
            <w:r>
              <w:t>Language Objective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divId w:val="2059085094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divId w:val="1799059299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78" w:type="dxa"/>
          </w:tcPr>
          <w:p w:rsidR="00497C9F" w:rsidRPr="005D3CAD" w:rsidRDefault="00497C9F" w:rsidP="000C09D2">
            <w:pPr>
              <w:rPr>
                <w:u w:val="single"/>
              </w:rPr>
            </w:pPr>
            <w:r w:rsidRPr="005D3CAD">
              <w:t xml:space="preserve">SW write to </w:t>
            </w:r>
            <w:r>
              <w:t>model how a problem was solv</w:t>
            </w:r>
            <w:r w:rsidR="000C09D2">
              <w:t>ed using pencil and paper with 55</w:t>
            </w:r>
            <w:r>
              <w:t>% accuracy measured by completion of problems</w:t>
            </w:r>
            <w:proofErr w:type="gramStart"/>
            <w:r>
              <w:t>..</w:t>
            </w:r>
            <w:proofErr w:type="gramEnd"/>
          </w:p>
        </w:tc>
      </w:tr>
      <w:tr w:rsidR="00497C9F" w:rsidTr="008E7BD3">
        <w:tc>
          <w:tcPr>
            <w:tcW w:w="1595" w:type="dxa"/>
          </w:tcPr>
          <w:p w:rsidR="00497C9F" w:rsidRDefault="00497C9F" w:rsidP="00497C9F">
            <w:pPr>
              <w:pStyle w:val="Normal1"/>
            </w:pPr>
            <w:r>
              <w:t>Learning Target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divId w:val="175377017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divId w:val="129232264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78" w:type="dxa"/>
          </w:tcPr>
          <w:p w:rsidR="00497C9F" w:rsidRPr="005D3CAD" w:rsidRDefault="00497C9F" w:rsidP="000C09D2">
            <w:r w:rsidRPr="005D3CAD">
              <w:t xml:space="preserve">I can </w:t>
            </w:r>
            <w:r>
              <w:t>solve at level math skills to solve problems using</w:t>
            </w:r>
            <w:r w:rsidR="000C09D2">
              <w:t xml:space="preserve"> a </w:t>
            </w:r>
            <w:proofErr w:type="gramStart"/>
            <w:r w:rsidR="000C09D2">
              <w:t>computer based</w:t>
            </w:r>
            <w:proofErr w:type="gramEnd"/>
            <w:r w:rsidR="000C09D2">
              <w:t xml:space="preserve"> program with 6</w:t>
            </w:r>
            <w:r>
              <w:t xml:space="preserve">0% accuracy measured by </w:t>
            </w:r>
            <w:r w:rsidR="000C09D2">
              <w:t>Study Island</w:t>
            </w:r>
            <w:r>
              <w:t xml:space="preserve"> software.</w:t>
            </w:r>
          </w:p>
        </w:tc>
      </w:tr>
      <w:tr w:rsidR="00497C9F" w:rsidTr="008E7BD3">
        <w:tc>
          <w:tcPr>
            <w:tcW w:w="1595" w:type="dxa"/>
          </w:tcPr>
          <w:p w:rsidR="00497C9F" w:rsidRDefault="00497C9F" w:rsidP="00497C9F">
            <w:pPr>
              <w:pStyle w:val="Normal1"/>
            </w:pPr>
            <w:r>
              <w:t>Assessment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divId w:val="111529722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divId w:val="1217470639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78" w:type="dxa"/>
          </w:tcPr>
          <w:p w:rsidR="00497C9F" w:rsidRPr="005D3CAD" w:rsidRDefault="000C09D2" w:rsidP="00497C9F">
            <w:r>
              <w:t>Computer based problems.</w:t>
            </w:r>
          </w:p>
        </w:tc>
      </w:tr>
      <w:tr w:rsidR="00497C9F" w:rsidTr="008E7BD3">
        <w:tc>
          <w:tcPr>
            <w:tcW w:w="1595" w:type="dxa"/>
          </w:tcPr>
          <w:p w:rsidR="00497C9F" w:rsidRDefault="00497C9F" w:rsidP="00497C9F">
            <w:pPr>
              <w:pStyle w:val="Normal1"/>
            </w:pPr>
            <w:r>
              <w:t>Vocab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divId w:val="140464040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divId w:val="25803210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78" w:type="dxa"/>
          </w:tcPr>
          <w:p w:rsidR="00497C9F" w:rsidRPr="005D3CAD" w:rsidRDefault="00497C9F" w:rsidP="00497C9F">
            <w:r>
              <w:t>Review of Vocabulary</w:t>
            </w:r>
          </w:p>
        </w:tc>
      </w:tr>
      <w:tr w:rsidR="00497C9F" w:rsidTr="008E7BD3">
        <w:tc>
          <w:tcPr>
            <w:tcW w:w="1595" w:type="dxa"/>
          </w:tcPr>
          <w:p w:rsidR="00497C9F" w:rsidRDefault="00497C9F" w:rsidP="00497C9F">
            <w:pPr>
              <w:pStyle w:val="Normal1"/>
            </w:pPr>
            <w:r>
              <w:t>CCSS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divId w:val="158237074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divId w:val="137311183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78" w:type="dxa"/>
          </w:tcPr>
          <w:p w:rsidR="00497C9F" w:rsidRPr="005D3CAD" w:rsidRDefault="00497C9F" w:rsidP="00497C9F">
            <w:r>
              <w:t>Review of CCSS.</w:t>
            </w:r>
          </w:p>
        </w:tc>
      </w:tr>
      <w:tr w:rsidR="00497C9F" w:rsidTr="008E7BD3">
        <w:tc>
          <w:tcPr>
            <w:tcW w:w="1595" w:type="dxa"/>
          </w:tcPr>
          <w:p w:rsidR="00497C9F" w:rsidRDefault="00497C9F" w:rsidP="00497C9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divId w:val="94165053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C9F" w:rsidRDefault="00497C9F" w:rsidP="00497C9F">
            <w:pPr>
              <w:pStyle w:val="paragraph"/>
              <w:spacing w:before="0" w:beforeAutospacing="0" w:after="0" w:afterAutospacing="0"/>
              <w:textAlignment w:val="baseline"/>
              <w:divId w:val="971138415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78" w:type="dxa"/>
          </w:tcPr>
          <w:p w:rsidR="00497C9F" w:rsidRPr="005D3CAD" w:rsidRDefault="00497C9F" w:rsidP="00497C9F">
            <w:r>
              <w:t>Teacher visuals provided. Guidance from tutorials and video’s, small group</w:t>
            </w:r>
          </w:p>
        </w:tc>
      </w:tr>
    </w:tbl>
    <w:p w:rsidR="00D7438F" w:rsidRDefault="00D7438F">
      <w:pPr>
        <w:pStyle w:val="Normal1"/>
      </w:pPr>
    </w:p>
    <w:sectPr w:rsidR="00D7438F" w:rsidSect="00D7438F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8F"/>
    <w:rsid w:val="00054A78"/>
    <w:rsid w:val="000C09D2"/>
    <w:rsid w:val="000E75A5"/>
    <w:rsid w:val="00157080"/>
    <w:rsid w:val="00187A4A"/>
    <w:rsid w:val="001A73F4"/>
    <w:rsid w:val="00233BF4"/>
    <w:rsid w:val="00236410"/>
    <w:rsid w:val="0025067D"/>
    <w:rsid w:val="00266A4C"/>
    <w:rsid w:val="0029779E"/>
    <w:rsid w:val="002F464A"/>
    <w:rsid w:val="00357676"/>
    <w:rsid w:val="003A4DF9"/>
    <w:rsid w:val="0047462A"/>
    <w:rsid w:val="00497C9F"/>
    <w:rsid w:val="004F5E66"/>
    <w:rsid w:val="005B7AA6"/>
    <w:rsid w:val="00622557"/>
    <w:rsid w:val="00631710"/>
    <w:rsid w:val="00644ABF"/>
    <w:rsid w:val="00654144"/>
    <w:rsid w:val="00665AC1"/>
    <w:rsid w:val="00673AD4"/>
    <w:rsid w:val="006871B9"/>
    <w:rsid w:val="006B042E"/>
    <w:rsid w:val="006D1F9F"/>
    <w:rsid w:val="006F568C"/>
    <w:rsid w:val="007A5DC9"/>
    <w:rsid w:val="007E00FD"/>
    <w:rsid w:val="007F43A6"/>
    <w:rsid w:val="008925C4"/>
    <w:rsid w:val="008B3933"/>
    <w:rsid w:val="008F0A29"/>
    <w:rsid w:val="009155A4"/>
    <w:rsid w:val="00952042"/>
    <w:rsid w:val="00984744"/>
    <w:rsid w:val="009A79E6"/>
    <w:rsid w:val="009D70B7"/>
    <w:rsid w:val="00A00897"/>
    <w:rsid w:val="00A05E54"/>
    <w:rsid w:val="00A216C0"/>
    <w:rsid w:val="00A92C49"/>
    <w:rsid w:val="00AA7473"/>
    <w:rsid w:val="00B42E69"/>
    <w:rsid w:val="00B75F06"/>
    <w:rsid w:val="00B83625"/>
    <w:rsid w:val="00B93DE5"/>
    <w:rsid w:val="00BB3146"/>
    <w:rsid w:val="00BB4D73"/>
    <w:rsid w:val="00BF75A4"/>
    <w:rsid w:val="00BF79B5"/>
    <w:rsid w:val="00C327D4"/>
    <w:rsid w:val="00C332A1"/>
    <w:rsid w:val="00C92876"/>
    <w:rsid w:val="00C94EBD"/>
    <w:rsid w:val="00CB2BE8"/>
    <w:rsid w:val="00CD4A90"/>
    <w:rsid w:val="00CF5F92"/>
    <w:rsid w:val="00D02EBB"/>
    <w:rsid w:val="00D7438F"/>
    <w:rsid w:val="00E01448"/>
    <w:rsid w:val="00E032BE"/>
    <w:rsid w:val="00E32EE3"/>
    <w:rsid w:val="00EA225C"/>
    <w:rsid w:val="00EB4B29"/>
    <w:rsid w:val="00EB76AE"/>
    <w:rsid w:val="00EE1111"/>
    <w:rsid w:val="00F01CC2"/>
    <w:rsid w:val="00F3205B"/>
    <w:rsid w:val="00F46F45"/>
    <w:rsid w:val="00F77078"/>
    <w:rsid w:val="00F85BB5"/>
    <w:rsid w:val="00FA4C49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9FC9"/>
  <w15:docId w15:val="{23E00310-70D5-46ED-9C16-8C8D02F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E8"/>
  </w:style>
  <w:style w:type="paragraph" w:styleId="Heading1">
    <w:name w:val="heading 1"/>
    <w:basedOn w:val="Normal1"/>
    <w:next w:val="Normal1"/>
    <w:rsid w:val="00D7438F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1"/>
    <w:next w:val="Normal1"/>
    <w:rsid w:val="00D7438F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D7438F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1"/>
    <w:next w:val="Normal1"/>
    <w:rsid w:val="00D743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7438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743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7438F"/>
  </w:style>
  <w:style w:type="paragraph" w:styleId="Title">
    <w:name w:val="Title"/>
    <w:basedOn w:val="Normal1"/>
    <w:next w:val="Normal1"/>
    <w:rsid w:val="00D7438F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rsid w:val="00D7438F"/>
    <w:rPr>
      <w:i/>
      <w:color w:val="4F81BD"/>
      <w:sz w:val="24"/>
      <w:szCs w:val="24"/>
    </w:rPr>
  </w:style>
  <w:style w:type="table" w:customStyle="1" w:styleId="a">
    <w:basedOn w:val="TableNormal"/>
    <w:rsid w:val="00D7438F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B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DE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F7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7078"/>
  </w:style>
  <w:style w:type="character" w:customStyle="1" w:styleId="eop">
    <w:name w:val="eop"/>
    <w:basedOn w:val="DefaultParagraphFont"/>
    <w:rsid w:val="00F77078"/>
  </w:style>
  <w:style w:type="character" w:customStyle="1" w:styleId="contextualspellingandgrammarerror">
    <w:name w:val="contextualspellingandgrammarerror"/>
    <w:basedOn w:val="DefaultParagraphFont"/>
    <w:rsid w:val="00F77078"/>
  </w:style>
  <w:style w:type="character" w:customStyle="1" w:styleId="spellingerror">
    <w:name w:val="spellingerror"/>
    <w:basedOn w:val="DefaultParagraphFont"/>
    <w:rsid w:val="00B8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6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3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0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9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2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2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06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3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1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1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7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27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1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4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4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4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2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1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1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2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6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3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6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4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1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3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8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3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8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Derek Anderson</cp:lastModifiedBy>
  <cp:revision>3</cp:revision>
  <dcterms:created xsi:type="dcterms:W3CDTF">2019-09-08T16:02:00Z</dcterms:created>
  <dcterms:modified xsi:type="dcterms:W3CDTF">2019-09-08T16:14:00Z</dcterms:modified>
</cp:coreProperties>
</file>